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6F920" w14:textId="10FEEA42" w:rsidR="009548C7" w:rsidRDefault="00283CE4" w:rsidP="009548C7">
      <w:pPr>
        <w:jc w:val="right"/>
        <w:rPr>
          <w:rStyle w:val="CharacterStyle1"/>
          <w:spacing w:val="2"/>
          <w:sz w:val="24"/>
          <w:szCs w:val="24"/>
          <w:lang w:val="es-ES" w:eastAsia="es-ES"/>
        </w:rPr>
      </w:pPr>
      <w:r w:rsidRPr="00283CE4">
        <w:rPr>
          <w:rStyle w:val="CharacterStyle1"/>
          <w:color w:val="FF0000"/>
          <w:spacing w:val="2"/>
          <w:sz w:val="24"/>
          <w:szCs w:val="24"/>
          <w:lang w:val="es-ES" w:eastAsia="es-ES"/>
        </w:rPr>
        <w:t>ciudad</w:t>
      </w:r>
      <w:r w:rsidR="009A27A9" w:rsidRPr="004B45DE">
        <w:rPr>
          <w:rStyle w:val="CharacterStyle1"/>
          <w:spacing w:val="2"/>
          <w:sz w:val="24"/>
          <w:szCs w:val="24"/>
          <w:lang w:val="es-ES" w:eastAsia="es-ES"/>
        </w:rPr>
        <w:t xml:space="preserve">, </w:t>
      </w:r>
      <w:r w:rsidRPr="00283CE4">
        <w:rPr>
          <w:rStyle w:val="CharacterStyle1"/>
          <w:color w:val="FF0000"/>
          <w:spacing w:val="2"/>
          <w:sz w:val="24"/>
          <w:szCs w:val="24"/>
          <w:lang w:val="es-ES" w:eastAsia="es-ES"/>
        </w:rPr>
        <w:t>estado</w:t>
      </w:r>
      <w:r w:rsidR="009A27A9" w:rsidRPr="004B45DE">
        <w:rPr>
          <w:rStyle w:val="CharacterStyle1"/>
          <w:spacing w:val="2"/>
          <w:sz w:val="24"/>
          <w:szCs w:val="24"/>
          <w:lang w:val="es-ES" w:eastAsia="es-ES"/>
        </w:rPr>
        <w:t xml:space="preserve">, </w:t>
      </w:r>
      <w:r w:rsidR="009320AB">
        <w:rPr>
          <w:rStyle w:val="CharacterStyle1"/>
          <w:color w:val="FF0000"/>
          <w:spacing w:val="2"/>
          <w:sz w:val="24"/>
          <w:szCs w:val="24"/>
          <w:lang w:val="es-ES" w:eastAsia="es-ES"/>
        </w:rPr>
        <w:t>País</w:t>
      </w:r>
      <w:r w:rsidR="009A27A9" w:rsidRPr="00283CE4">
        <w:rPr>
          <w:rStyle w:val="CharacterStyle1"/>
          <w:color w:val="FF0000"/>
          <w:spacing w:val="2"/>
          <w:sz w:val="24"/>
          <w:szCs w:val="24"/>
          <w:lang w:val="es-ES" w:eastAsia="es-ES"/>
        </w:rPr>
        <w:t xml:space="preserve"> </w:t>
      </w:r>
      <w:r w:rsidR="009A27A9" w:rsidRPr="004B45DE">
        <w:rPr>
          <w:rStyle w:val="CharacterStyle1"/>
          <w:spacing w:val="2"/>
          <w:sz w:val="24"/>
          <w:szCs w:val="24"/>
          <w:lang w:val="es-ES" w:eastAsia="es-ES"/>
        </w:rPr>
        <w:t>a</w:t>
      </w:r>
      <w:r w:rsidR="00A0514D">
        <w:rPr>
          <w:rStyle w:val="CharacterStyle1"/>
          <w:spacing w:val="2"/>
          <w:sz w:val="24"/>
          <w:szCs w:val="24"/>
          <w:lang w:val="es-ES" w:eastAsia="es-ES"/>
        </w:rPr>
        <w:t xml:space="preserve"> </w:t>
      </w:r>
      <w:r w:rsidR="00876D64">
        <w:rPr>
          <w:rStyle w:val="CharacterStyle1"/>
          <w:spacing w:val="2"/>
          <w:sz w:val="24"/>
          <w:szCs w:val="24"/>
          <w:lang w:val="es-ES" w:eastAsia="es-ES"/>
        </w:rPr>
        <w:t>____de ________del</w:t>
      </w:r>
      <w:r w:rsidR="00643961">
        <w:rPr>
          <w:rStyle w:val="CharacterStyle1"/>
          <w:spacing w:val="2"/>
          <w:sz w:val="24"/>
          <w:szCs w:val="24"/>
          <w:lang w:val="es-ES" w:eastAsia="es-ES"/>
        </w:rPr>
        <w:t xml:space="preserve"> </w:t>
      </w:r>
      <w:r w:rsidR="00876D64">
        <w:rPr>
          <w:rStyle w:val="CharacterStyle1"/>
          <w:spacing w:val="2"/>
          <w:sz w:val="24"/>
          <w:szCs w:val="24"/>
          <w:lang w:val="es-ES" w:eastAsia="es-ES"/>
        </w:rPr>
        <w:t>_______</w:t>
      </w:r>
    </w:p>
    <w:p w14:paraId="39100543" w14:textId="07AFBC72" w:rsidR="009548C7" w:rsidRPr="00643961" w:rsidRDefault="008D115C" w:rsidP="009548C7">
      <w:pPr>
        <w:spacing w:after="0" w:line="240" w:lineRule="auto"/>
        <w:rPr>
          <w:b/>
          <w:sz w:val="24"/>
          <w:szCs w:val="24"/>
        </w:rPr>
      </w:pPr>
      <w:r w:rsidRPr="00643961">
        <w:rPr>
          <w:b/>
          <w:sz w:val="24"/>
          <w:szCs w:val="24"/>
        </w:rPr>
        <w:t xml:space="preserve">DR. </w:t>
      </w:r>
      <w:r w:rsidR="0066142A">
        <w:rPr>
          <w:b/>
          <w:sz w:val="24"/>
          <w:szCs w:val="24"/>
        </w:rPr>
        <w:t>FERNANDO MARTÍNEZ REYES</w:t>
      </w:r>
    </w:p>
    <w:p w14:paraId="36A69D81" w14:textId="072806BD" w:rsidR="0055070F" w:rsidRPr="00D067AF" w:rsidRDefault="0066142A" w:rsidP="009548C7">
      <w:pPr>
        <w:spacing w:after="0" w:line="240" w:lineRule="auto"/>
      </w:pPr>
      <w:r>
        <w:t>EDITOR EN JEFE</w:t>
      </w:r>
    </w:p>
    <w:p w14:paraId="30F52040" w14:textId="0936F6CB" w:rsidR="009548C7" w:rsidRPr="00D067AF" w:rsidRDefault="0066142A" w:rsidP="009548C7">
      <w:pPr>
        <w:spacing w:after="0" w:line="240" w:lineRule="auto"/>
      </w:pPr>
      <w:r>
        <w:t xml:space="preserve">REVISTA </w:t>
      </w:r>
      <w:proofErr w:type="spellStart"/>
      <w:r>
        <w:t>FingUACH</w:t>
      </w:r>
      <w:proofErr w:type="spellEnd"/>
    </w:p>
    <w:p w14:paraId="46E30E8B" w14:textId="6EB6AB94" w:rsidR="009548C7" w:rsidRDefault="0066142A" w:rsidP="009548C7">
      <w:pPr>
        <w:spacing w:after="0" w:line="240" w:lineRule="auto"/>
      </w:pPr>
      <w:r>
        <w:t>UNIVERSIDAD AUTÓNOMA DE CHIHUAHUA</w:t>
      </w:r>
    </w:p>
    <w:p w14:paraId="0FB1B56D" w14:textId="77777777" w:rsidR="00643961" w:rsidRDefault="00643961" w:rsidP="009548C7">
      <w:pPr>
        <w:spacing w:after="0" w:line="240" w:lineRule="auto"/>
      </w:pPr>
    </w:p>
    <w:p w14:paraId="2F89E2A7" w14:textId="77777777" w:rsidR="009548C7" w:rsidRPr="00643961" w:rsidRDefault="009548C7" w:rsidP="00643961">
      <w:pPr>
        <w:jc w:val="center"/>
        <w:rPr>
          <w:b/>
          <w:sz w:val="32"/>
          <w:szCs w:val="32"/>
        </w:rPr>
      </w:pPr>
      <w:r w:rsidRPr="00643961">
        <w:rPr>
          <w:b/>
          <w:sz w:val="32"/>
          <w:szCs w:val="32"/>
        </w:rPr>
        <w:t>CARTA DE ORIGINALIDAD</w:t>
      </w:r>
    </w:p>
    <w:p w14:paraId="57C8E227" w14:textId="0950D9D6" w:rsidR="001C1544" w:rsidRPr="00643961" w:rsidRDefault="001C1544" w:rsidP="001C1544">
      <w:pPr>
        <w:jc w:val="both"/>
        <w:rPr>
          <w:rFonts w:eastAsia="Calibri"/>
        </w:rPr>
      </w:pPr>
      <w:r w:rsidRPr="00643961">
        <w:rPr>
          <w:rFonts w:eastAsia="Calibri"/>
        </w:rPr>
        <w:t xml:space="preserve">Mediante </w:t>
      </w:r>
      <w:r w:rsidR="00DF0D90" w:rsidRPr="00643961">
        <w:rPr>
          <w:rFonts w:eastAsia="Calibri"/>
        </w:rPr>
        <w:t>la presente</w:t>
      </w:r>
      <w:r w:rsidRPr="00643961">
        <w:rPr>
          <w:rFonts w:eastAsia="Calibri"/>
        </w:rPr>
        <w:t xml:space="preserve"> carta de originalidad afirmo que el artículo titulado</w:t>
      </w:r>
      <w:r w:rsidR="00A0514D" w:rsidRPr="00643961">
        <w:rPr>
          <w:rFonts w:eastAsia="Calibri"/>
        </w:rPr>
        <w:t xml:space="preserve"> </w:t>
      </w:r>
      <w:r w:rsidR="009A27A9" w:rsidRPr="00643961">
        <w:t>“</w:t>
      </w:r>
      <w:r w:rsidR="006759EF" w:rsidRPr="00643961">
        <w:rPr>
          <w:rFonts w:ascii="Times New Roman" w:hAnsi="Times New Roman" w:cs="Times New Roman"/>
          <w:b/>
          <w:i/>
          <w:lang w:val="es-ES"/>
        </w:rPr>
        <w:t>_____________________________________________________________________________________________________________________</w:t>
      </w:r>
      <w:r w:rsidR="009A27A9" w:rsidRPr="00643961">
        <w:rPr>
          <w:rFonts w:ascii="Times New Roman" w:hAnsi="Times New Roman" w:cs="Times New Roman"/>
          <w:b/>
          <w:lang w:val="es-ES"/>
        </w:rPr>
        <w:t>,</w:t>
      </w:r>
      <w:r w:rsidR="00A0514D" w:rsidRPr="00643961">
        <w:rPr>
          <w:rFonts w:ascii="Times New Roman" w:hAnsi="Times New Roman" w:cs="Times New Roman"/>
          <w:b/>
          <w:lang w:val="es-ES"/>
        </w:rPr>
        <w:t xml:space="preserve"> </w:t>
      </w:r>
      <w:r w:rsidRPr="00643961">
        <w:rPr>
          <w:rFonts w:eastAsia="Calibri"/>
        </w:rPr>
        <w:t>propuesto a la</w:t>
      </w:r>
      <w:r w:rsidR="00A0514D" w:rsidRPr="00643961">
        <w:rPr>
          <w:rFonts w:eastAsia="Calibri"/>
        </w:rPr>
        <w:t xml:space="preserve"> </w:t>
      </w:r>
      <w:r w:rsidRPr="00643961">
        <w:rPr>
          <w:rFonts w:eastAsia="Calibri"/>
          <w:i/>
        </w:rPr>
        <w:t xml:space="preserve">Revista </w:t>
      </w:r>
      <w:proofErr w:type="spellStart"/>
      <w:r w:rsidR="00852A3B">
        <w:rPr>
          <w:rFonts w:eastAsia="Calibri"/>
          <w:i/>
        </w:rPr>
        <w:t>FingUACH</w:t>
      </w:r>
      <w:proofErr w:type="spellEnd"/>
      <w:r w:rsidRPr="00643961">
        <w:rPr>
          <w:rFonts w:eastAsia="Calibri"/>
          <w:i/>
        </w:rPr>
        <w:t xml:space="preserve">, </w:t>
      </w:r>
      <w:r w:rsidR="00852A3B">
        <w:rPr>
          <w:rFonts w:eastAsia="Calibri"/>
          <w:i/>
        </w:rPr>
        <w:t>Ingeniería y Ciencia</w:t>
      </w:r>
      <w:r w:rsidRPr="00643961">
        <w:rPr>
          <w:rFonts w:eastAsia="Calibri"/>
        </w:rPr>
        <w:t>, es una obra original, cuya autoría la detenta(n) el (los) si</w:t>
      </w:r>
      <w:r w:rsidR="006527D7" w:rsidRPr="00643961">
        <w:rPr>
          <w:rFonts w:eastAsia="Calibri"/>
        </w:rPr>
        <w:t>gnatario(s) de la presente. Asi</w:t>
      </w:r>
      <w:r w:rsidRPr="00643961">
        <w:rPr>
          <w:rFonts w:eastAsia="Calibri"/>
        </w:rPr>
        <w:t xml:space="preserve">mismo, declaro que no se ha publicado ni se encuentra en proceso de revisión en ninguna otra revista ni en ningún sitio o portal electrónico. También cumple con los criterios de contenido, extensión, estructura y estilo establecidos en las </w:t>
      </w:r>
      <w:r w:rsidRPr="00643961">
        <w:rPr>
          <w:rFonts w:eastAsia="Calibri"/>
          <w:i/>
        </w:rPr>
        <w:t>Bases para publicar</w:t>
      </w:r>
      <w:r w:rsidRPr="00643961">
        <w:rPr>
          <w:rFonts w:eastAsia="Calibri"/>
        </w:rPr>
        <w:t xml:space="preserve"> que aparecen en la página electrónica de la revista (</w:t>
      </w:r>
      <w:r w:rsidR="00852A3B" w:rsidRPr="00134719">
        <w:rPr>
          <w:u w:val="single"/>
        </w:rPr>
        <w:t>https://revistascientificas.uach.mx/index.php/finguach/</w:t>
      </w:r>
      <w:r w:rsidR="00134719" w:rsidRPr="00134719">
        <w:rPr>
          <w:u w:val="single"/>
        </w:rPr>
        <w:t>about/submissions</w:t>
      </w:r>
      <w:r w:rsidRPr="00643961">
        <w:rPr>
          <w:rFonts w:eastAsia="Calibri"/>
        </w:rPr>
        <w:t>)</w:t>
      </w:r>
      <w:r w:rsidR="00643961" w:rsidRPr="00643961">
        <w:rPr>
          <w:rFonts w:eastAsia="Calibri"/>
        </w:rPr>
        <w:t>, así mismo declaro que todas las imágenes son de autoría propia o están debidamente citadas</w:t>
      </w:r>
      <w:r w:rsidR="006A2C8B" w:rsidRPr="00643961">
        <w:rPr>
          <w:rFonts w:eastAsia="Calibri"/>
        </w:rPr>
        <w:t>.</w:t>
      </w:r>
    </w:p>
    <w:p w14:paraId="5098E8EE" w14:textId="0CCE330E" w:rsidR="001C1544" w:rsidRPr="00643961" w:rsidRDefault="001C1544" w:rsidP="00DF0D90">
      <w:pPr>
        <w:jc w:val="both"/>
        <w:rPr>
          <w:rFonts w:eastAsia="Calibri"/>
        </w:rPr>
      </w:pPr>
      <w:r w:rsidRPr="00643961">
        <w:rPr>
          <w:rFonts w:eastAsia="Calibri"/>
        </w:rPr>
        <w:t xml:space="preserve">Por lo tanto, el artículo que remito puede ser sometido al proceso de dictamen que determine </w:t>
      </w:r>
      <w:r w:rsidR="00134719">
        <w:rPr>
          <w:rFonts w:eastAsia="Calibri"/>
        </w:rPr>
        <w:t xml:space="preserve">el </w:t>
      </w:r>
      <w:r w:rsidRPr="00643961">
        <w:rPr>
          <w:rFonts w:eastAsia="Calibri"/>
        </w:rPr>
        <w:t>Comi</w:t>
      </w:r>
      <w:r w:rsidR="00134719">
        <w:rPr>
          <w:rFonts w:eastAsia="Calibri"/>
        </w:rPr>
        <w:t>té</w:t>
      </w:r>
      <w:r w:rsidRPr="00643961">
        <w:rPr>
          <w:rFonts w:eastAsia="Calibri"/>
        </w:rPr>
        <w:t xml:space="preserve"> Editorial de la revista</w:t>
      </w:r>
      <w:r w:rsidR="009320AB">
        <w:rPr>
          <w:rFonts w:eastAsia="Calibri"/>
        </w:rPr>
        <w:t xml:space="preserve"> y se establece el orden en que los autores deberán aparecer en el artículo</w:t>
      </w:r>
      <w:r w:rsidRPr="00643961">
        <w:rPr>
          <w:rFonts w:eastAsia="Calibri"/>
        </w:rPr>
        <w:t>.</w:t>
      </w:r>
    </w:p>
    <w:p w14:paraId="0634EC90" w14:textId="77777777" w:rsidR="001C1544" w:rsidRPr="00643961" w:rsidRDefault="001C1544" w:rsidP="00283CE4">
      <w:pPr>
        <w:spacing w:after="0" w:line="240" w:lineRule="auto"/>
        <w:rPr>
          <w:rFonts w:eastAsia="Calibri"/>
          <w:b/>
        </w:rPr>
      </w:pPr>
      <w:r w:rsidRPr="00643961">
        <w:rPr>
          <w:rFonts w:eastAsia="Calibri"/>
          <w:b/>
        </w:rPr>
        <w:t>Autor principal:</w:t>
      </w:r>
      <w:r w:rsidR="009A27A9" w:rsidRPr="00643961">
        <w:rPr>
          <w:rFonts w:eastAsia="Calibri"/>
          <w:b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6"/>
      </w:tblGrid>
      <w:tr w:rsidR="00DF0D90" w:rsidRPr="00643961" w14:paraId="01973E97" w14:textId="77777777" w:rsidTr="00DF0D90">
        <w:trPr>
          <w:trHeight w:val="397"/>
        </w:trPr>
        <w:tc>
          <w:tcPr>
            <w:tcW w:w="2268" w:type="dxa"/>
            <w:vAlign w:val="bottom"/>
          </w:tcPr>
          <w:p w14:paraId="376403B7" w14:textId="77777777" w:rsidR="00DF0D90" w:rsidRPr="00643961" w:rsidRDefault="006A6E08" w:rsidP="00DF0D9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 xml:space="preserve">Grado, </w:t>
            </w:r>
            <w:r w:rsidR="00DF0D90" w:rsidRPr="006A6E08">
              <w:rPr>
                <w:rFonts w:eastAsia="Calibri"/>
                <w:sz w:val="20"/>
                <w:szCs w:val="20"/>
              </w:rPr>
              <w:t>Nombre y Firma: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bottom"/>
          </w:tcPr>
          <w:p w14:paraId="12EF4E30" w14:textId="77777777" w:rsidR="00DF0D90" w:rsidRPr="00643961" w:rsidRDefault="00DF0D90" w:rsidP="00DF0D90">
            <w:pPr>
              <w:rPr>
                <w:rFonts w:eastAsia="Calibri"/>
              </w:rPr>
            </w:pPr>
          </w:p>
        </w:tc>
      </w:tr>
      <w:tr w:rsidR="00DF0D90" w:rsidRPr="00643961" w14:paraId="2CA1979C" w14:textId="77777777" w:rsidTr="00DF0D90">
        <w:trPr>
          <w:trHeight w:val="397"/>
        </w:trPr>
        <w:tc>
          <w:tcPr>
            <w:tcW w:w="2268" w:type="dxa"/>
            <w:vAlign w:val="bottom"/>
          </w:tcPr>
          <w:p w14:paraId="2248CE58" w14:textId="77777777" w:rsidR="00DF0D90" w:rsidRPr="00643961" w:rsidRDefault="00DF0D90" w:rsidP="00DF0D9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0D53E" w14:textId="77777777" w:rsidR="00DF0D90" w:rsidRPr="00643961" w:rsidRDefault="00DF0D90" w:rsidP="00DF0D90">
            <w:pPr>
              <w:rPr>
                <w:rFonts w:eastAsia="Calibri"/>
              </w:rPr>
            </w:pPr>
          </w:p>
        </w:tc>
      </w:tr>
      <w:tr w:rsidR="00DF0D90" w:rsidRPr="00643961" w14:paraId="4765FCBC" w14:textId="77777777" w:rsidTr="00DF0D90">
        <w:trPr>
          <w:trHeight w:val="397"/>
        </w:trPr>
        <w:tc>
          <w:tcPr>
            <w:tcW w:w="2268" w:type="dxa"/>
            <w:vAlign w:val="bottom"/>
          </w:tcPr>
          <w:p w14:paraId="4E420301" w14:textId="77777777" w:rsidR="00DF0D90" w:rsidRPr="00643961" w:rsidRDefault="00DF0D90" w:rsidP="00DF0D9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7A1434" w14:textId="77777777" w:rsidR="00DF0D90" w:rsidRPr="00643961" w:rsidRDefault="00DF0D90" w:rsidP="00DF0D90">
            <w:pPr>
              <w:rPr>
                <w:rFonts w:eastAsia="Calibri"/>
              </w:rPr>
            </w:pPr>
          </w:p>
        </w:tc>
      </w:tr>
      <w:tr w:rsidR="008D115C" w:rsidRPr="00643961" w14:paraId="5FB58564" w14:textId="77777777" w:rsidTr="00DF0D90">
        <w:trPr>
          <w:trHeight w:val="397"/>
        </w:trPr>
        <w:tc>
          <w:tcPr>
            <w:tcW w:w="2268" w:type="dxa"/>
            <w:vAlign w:val="bottom"/>
          </w:tcPr>
          <w:p w14:paraId="2E9D9D14" w14:textId="77777777" w:rsidR="008D115C" w:rsidRPr="00643961" w:rsidRDefault="008D115C" w:rsidP="00DF0D9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FC781" w14:textId="77777777" w:rsidR="008D115C" w:rsidRPr="008D115C" w:rsidRDefault="008D115C" w:rsidP="00DF0D9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8D115C" w:rsidRPr="00643961" w14:paraId="2BF085A4" w14:textId="77777777" w:rsidTr="00DF0D90">
        <w:trPr>
          <w:trHeight w:val="397"/>
        </w:trPr>
        <w:tc>
          <w:tcPr>
            <w:tcW w:w="2268" w:type="dxa"/>
            <w:vAlign w:val="bottom"/>
          </w:tcPr>
          <w:p w14:paraId="51CB2BF6" w14:textId="77777777" w:rsidR="008D115C" w:rsidRDefault="008D115C" w:rsidP="00DF0D9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</w:t>
            </w:r>
            <w:r w:rsidR="006A6E08">
              <w:rPr>
                <w:rFonts w:eastAsia="Calibri"/>
              </w:rPr>
              <w:t>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26603" w14:textId="77777777" w:rsidR="008D115C" w:rsidRPr="008D115C" w:rsidRDefault="00B64AF9" w:rsidP="00DF0D9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-38649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15C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8D115C" w:rsidRPr="008D115C">
              <w:rPr>
                <w:rFonts w:eastAsia="Calibri"/>
                <w:i/>
                <w:iCs/>
              </w:rPr>
              <w:t xml:space="preserve"> Deseo colaborar como revisor</w:t>
            </w:r>
            <w:r w:rsidR="008D115C"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7DA9EC1B" w14:textId="77777777" w:rsidTr="00DF0D90">
        <w:trPr>
          <w:trHeight w:val="397"/>
        </w:trPr>
        <w:tc>
          <w:tcPr>
            <w:tcW w:w="2268" w:type="dxa"/>
            <w:vAlign w:val="bottom"/>
          </w:tcPr>
          <w:p w14:paraId="4AA139C8" w14:textId="5FA41B83" w:rsidR="00283CE4" w:rsidRDefault="00283CE4" w:rsidP="00283CE4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3295CF" w14:textId="3F75BCC3" w:rsidR="00283CE4" w:rsidRDefault="00B64AF9" w:rsidP="00283CE4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-74449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</w:t>
            </w:r>
            <w:r w:rsidR="00283CE4">
              <w:rPr>
                <w:rFonts w:eastAsia="Calibri"/>
                <w:i/>
                <w:iCs/>
              </w:rPr>
              <w:t>Si</w:t>
            </w:r>
          </w:p>
        </w:tc>
      </w:tr>
    </w:tbl>
    <w:p w14:paraId="4543A47E" w14:textId="77777777" w:rsidR="00643961" w:rsidRDefault="00643961" w:rsidP="0055070F">
      <w:pPr>
        <w:spacing w:line="240" w:lineRule="auto"/>
        <w:rPr>
          <w:rFonts w:eastAsia="Calibri"/>
          <w:b/>
          <w:szCs w:val="20"/>
        </w:rPr>
      </w:pPr>
    </w:p>
    <w:p w14:paraId="4F0A4D4A" w14:textId="77777777" w:rsidR="001C1544" w:rsidRPr="00643961" w:rsidRDefault="001C1544" w:rsidP="00283CE4">
      <w:pPr>
        <w:spacing w:after="0" w:line="240" w:lineRule="auto"/>
        <w:rPr>
          <w:rFonts w:eastAsia="Calibri"/>
          <w:b/>
          <w:szCs w:val="20"/>
        </w:rPr>
      </w:pPr>
      <w:r w:rsidRPr="00643961">
        <w:rPr>
          <w:rFonts w:eastAsia="Calibri"/>
          <w:b/>
          <w:szCs w:val="20"/>
        </w:rPr>
        <w:t>Co-autor:</w:t>
      </w:r>
      <w:r w:rsidR="009A27A9" w:rsidRPr="00643961">
        <w:rPr>
          <w:rFonts w:eastAsia="Calibri"/>
          <w:b/>
          <w:szCs w:val="20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6"/>
      </w:tblGrid>
      <w:tr w:rsidR="00283CE4" w:rsidRPr="00643961" w14:paraId="350246C6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124AB6B6" w14:textId="77777777" w:rsidR="00283CE4" w:rsidRPr="00643961" w:rsidRDefault="00283CE4" w:rsidP="00FA6C4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>Grado, Nombre y Firma: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bottom"/>
          </w:tcPr>
          <w:p w14:paraId="57500CA7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597AE5EB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3361E72F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EB3F7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0FD9661B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5AD34462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33F89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5E665110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222ECCB0" w14:textId="77777777" w:rsidR="00283CE4" w:rsidRPr="00643961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F3C39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283CE4" w:rsidRPr="00643961" w14:paraId="1D23F03A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1640C47B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BE6B37" w14:textId="77777777" w:rsidR="00283CE4" w:rsidRPr="008D115C" w:rsidRDefault="00B64AF9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29102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Deseo colaborar como revisor</w:t>
            </w:r>
            <w:r w:rsidR="00283CE4"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258F8BDC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06C3B358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Soy el Autor de Correspondencia: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3FB61" w14:textId="77777777" w:rsidR="00283CE4" w:rsidRDefault="00B64AF9" w:rsidP="00FA6C40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162890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</w:t>
            </w:r>
            <w:r w:rsidR="00283CE4">
              <w:rPr>
                <w:rFonts w:eastAsia="Calibri"/>
                <w:i/>
                <w:iCs/>
              </w:rPr>
              <w:t>Si</w:t>
            </w:r>
          </w:p>
        </w:tc>
      </w:tr>
    </w:tbl>
    <w:p w14:paraId="3482E041" w14:textId="1CA6841E" w:rsidR="001C1544" w:rsidRPr="00A0450E" w:rsidRDefault="001C1544" w:rsidP="0055070F">
      <w:pPr>
        <w:spacing w:line="240" w:lineRule="auto"/>
        <w:rPr>
          <w:rFonts w:eastAsia="Calibri"/>
          <w:sz w:val="24"/>
        </w:rPr>
      </w:pPr>
    </w:p>
    <w:p w14:paraId="1BE1EA91" w14:textId="18F2D934" w:rsidR="001C1544" w:rsidRPr="00AE6312" w:rsidRDefault="001C1544" w:rsidP="00283CE4">
      <w:pPr>
        <w:spacing w:after="0" w:line="320" w:lineRule="exact"/>
        <w:jc w:val="both"/>
        <w:rPr>
          <w:rFonts w:eastAsia="Calibri"/>
          <w:b/>
          <w:sz w:val="24"/>
        </w:rPr>
      </w:pPr>
      <w:r w:rsidRPr="00AE6312">
        <w:rPr>
          <w:rFonts w:eastAsia="Calibri"/>
          <w:b/>
          <w:sz w:val="24"/>
        </w:rPr>
        <w:t>Co-autor:</w:t>
      </w:r>
      <w:r w:rsidR="009A27A9">
        <w:rPr>
          <w:rFonts w:eastAsia="Calibri"/>
          <w:b/>
          <w:sz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6"/>
      </w:tblGrid>
      <w:tr w:rsidR="00283CE4" w:rsidRPr="00643961" w14:paraId="29BBD0E5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77001028" w14:textId="77777777" w:rsidR="00283CE4" w:rsidRPr="00643961" w:rsidRDefault="00283CE4" w:rsidP="00FA6C4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>Grado, Nombre y Firma: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bottom"/>
          </w:tcPr>
          <w:p w14:paraId="5878B4C5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17E1B122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2549A72D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F35DA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3D8CB934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48551D06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74773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5CD64408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5AA9E318" w14:textId="77777777" w:rsidR="00283CE4" w:rsidRPr="00643961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9FC71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283CE4" w:rsidRPr="00643961" w14:paraId="5A88866E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22FCBD9A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2767D" w14:textId="77777777" w:rsidR="00283CE4" w:rsidRPr="008D115C" w:rsidRDefault="00B64AF9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50193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Deseo colaborar como revisor</w:t>
            </w:r>
            <w:r w:rsidR="00283CE4"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7EF1AFC1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429A0ED1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72E23" w14:textId="77777777" w:rsidR="00283CE4" w:rsidRDefault="00B64AF9" w:rsidP="00FA6C40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2838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</w:t>
            </w:r>
            <w:r w:rsidR="00283CE4">
              <w:rPr>
                <w:rFonts w:eastAsia="Calibri"/>
                <w:i/>
                <w:iCs/>
              </w:rPr>
              <w:t>Si</w:t>
            </w:r>
          </w:p>
        </w:tc>
      </w:tr>
    </w:tbl>
    <w:p w14:paraId="703FE17B" w14:textId="77777777" w:rsidR="004C1255" w:rsidRDefault="004C1255" w:rsidP="006759EF">
      <w:pPr>
        <w:spacing w:line="240" w:lineRule="auto"/>
        <w:rPr>
          <w:rFonts w:eastAsia="Calibri"/>
          <w:b/>
          <w:sz w:val="24"/>
        </w:rPr>
      </w:pPr>
    </w:p>
    <w:p w14:paraId="5DBA322E" w14:textId="77777777" w:rsidR="006759EF" w:rsidRPr="00AE6312" w:rsidRDefault="006759EF" w:rsidP="00283CE4">
      <w:pPr>
        <w:spacing w:after="0" w:line="240" w:lineRule="auto"/>
        <w:rPr>
          <w:rFonts w:eastAsia="Calibri"/>
          <w:b/>
          <w:sz w:val="24"/>
        </w:rPr>
      </w:pPr>
      <w:r w:rsidRPr="00AE6312">
        <w:rPr>
          <w:rFonts w:eastAsia="Calibri"/>
          <w:b/>
          <w:sz w:val="24"/>
        </w:rPr>
        <w:t>Co-autor:</w:t>
      </w:r>
      <w:r>
        <w:rPr>
          <w:rFonts w:eastAsia="Calibri"/>
          <w:b/>
          <w:sz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6"/>
      </w:tblGrid>
      <w:tr w:rsidR="00283CE4" w:rsidRPr="00643961" w14:paraId="2DBF9491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308B5C1F" w14:textId="77777777" w:rsidR="00283CE4" w:rsidRPr="00643961" w:rsidRDefault="00283CE4" w:rsidP="00FA6C4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>Grado, Nombre y Firma: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bottom"/>
          </w:tcPr>
          <w:p w14:paraId="6D59EBFF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20ABA123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29B34D21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2A548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5E661D81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7351775B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5CCE61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488CAE5F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0E86B588" w14:textId="77777777" w:rsidR="00283CE4" w:rsidRPr="00643961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EEE9D0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283CE4" w:rsidRPr="00643961" w14:paraId="1BBEA25C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580A5C3C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14EF4" w14:textId="77777777" w:rsidR="00283CE4" w:rsidRPr="008D115C" w:rsidRDefault="00B64AF9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83681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Deseo colaborar como revisor</w:t>
            </w:r>
            <w:r w:rsidR="00283CE4"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22D22491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7B677457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E73467" w14:textId="77777777" w:rsidR="00283CE4" w:rsidRDefault="00B64AF9" w:rsidP="00FA6C40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-141600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</w:t>
            </w:r>
            <w:r w:rsidR="00283CE4">
              <w:rPr>
                <w:rFonts w:eastAsia="Calibri"/>
                <w:i/>
                <w:iCs/>
              </w:rPr>
              <w:t>Si</w:t>
            </w:r>
          </w:p>
        </w:tc>
      </w:tr>
    </w:tbl>
    <w:p w14:paraId="000AA6DC" w14:textId="77777777" w:rsidR="00DF0D90" w:rsidRDefault="00DF0D90" w:rsidP="006759EF">
      <w:pPr>
        <w:spacing w:line="240" w:lineRule="auto"/>
        <w:rPr>
          <w:rFonts w:eastAsia="Calibri"/>
          <w:b/>
          <w:sz w:val="24"/>
        </w:rPr>
      </w:pPr>
    </w:p>
    <w:p w14:paraId="33AFE52B" w14:textId="77777777" w:rsidR="006759EF" w:rsidRPr="00AE6312" w:rsidRDefault="006759EF" w:rsidP="00283CE4">
      <w:pPr>
        <w:spacing w:after="0" w:line="240" w:lineRule="auto"/>
        <w:rPr>
          <w:rFonts w:eastAsia="Calibri"/>
          <w:b/>
          <w:sz w:val="24"/>
        </w:rPr>
      </w:pPr>
      <w:r w:rsidRPr="00AE6312">
        <w:rPr>
          <w:rFonts w:eastAsia="Calibri"/>
          <w:b/>
          <w:sz w:val="24"/>
        </w:rPr>
        <w:t>Co-autor:</w:t>
      </w:r>
      <w:r>
        <w:rPr>
          <w:rFonts w:eastAsia="Calibri"/>
          <w:b/>
          <w:sz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6"/>
      </w:tblGrid>
      <w:tr w:rsidR="00283CE4" w:rsidRPr="00643961" w14:paraId="68AE8339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6AFECB85" w14:textId="77777777" w:rsidR="00283CE4" w:rsidRPr="00643961" w:rsidRDefault="00283CE4" w:rsidP="00FA6C4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>Grado, Nombre y Firma: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bottom"/>
          </w:tcPr>
          <w:p w14:paraId="4BD29517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48BE8931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09ED02D1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91CEFC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0A62FF8B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50A1E901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49AC9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317893C1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12F227FA" w14:textId="77777777" w:rsidR="00283CE4" w:rsidRPr="00643961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4694D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283CE4" w:rsidRPr="00643961" w14:paraId="4BA68F28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79C9126D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D4CC18" w14:textId="77777777" w:rsidR="00283CE4" w:rsidRPr="008D115C" w:rsidRDefault="00B64AF9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-20529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Deseo colaborar como revisor</w:t>
            </w:r>
            <w:r w:rsidR="00283CE4"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3E0D3E04" w14:textId="77777777" w:rsidTr="00FA6C40">
        <w:trPr>
          <w:trHeight w:val="397"/>
        </w:trPr>
        <w:tc>
          <w:tcPr>
            <w:tcW w:w="2268" w:type="dxa"/>
            <w:vAlign w:val="bottom"/>
          </w:tcPr>
          <w:p w14:paraId="4FCED496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E5D47" w14:textId="77777777" w:rsidR="00283CE4" w:rsidRDefault="00B64AF9" w:rsidP="00FA6C40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50609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</w:t>
            </w:r>
            <w:r w:rsidR="00283CE4">
              <w:rPr>
                <w:rFonts w:eastAsia="Calibri"/>
                <w:i/>
                <w:iCs/>
              </w:rPr>
              <w:t>Si</w:t>
            </w:r>
          </w:p>
        </w:tc>
      </w:tr>
    </w:tbl>
    <w:p w14:paraId="3222A0F3" w14:textId="77777777" w:rsidR="00D067AF" w:rsidRDefault="00D067AF" w:rsidP="009320AB">
      <w:pPr>
        <w:spacing w:line="240" w:lineRule="auto"/>
        <w:rPr>
          <w:rFonts w:eastAsia="Calibri"/>
          <w:b/>
          <w:sz w:val="24"/>
        </w:rPr>
      </w:pPr>
    </w:p>
    <w:sectPr w:rsidR="00D067AF" w:rsidSect="00217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7652A" w14:textId="77777777" w:rsidR="00B64AF9" w:rsidRDefault="00B64AF9" w:rsidP="003D6DD6">
      <w:pPr>
        <w:spacing w:after="0" w:line="240" w:lineRule="auto"/>
      </w:pPr>
      <w:r>
        <w:separator/>
      </w:r>
    </w:p>
  </w:endnote>
  <w:endnote w:type="continuationSeparator" w:id="0">
    <w:p w14:paraId="33B1771B" w14:textId="77777777" w:rsidR="00B64AF9" w:rsidRDefault="00B64AF9" w:rsidP="003D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35095" w14:textId="77777777" w:rsidR="00134719" w:rsidRDefault="001347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8" w:space="0" w:color="4F81BD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44"/>
    </w:tblGrid>
    <w:tr w:rsidR="00852A3B" w14:paraId="1672B99D" w14:textId="77777777" w:rsidTr="00852A3B">
      <w:tc>
        <w:tcPr>
          <w:tcW w:w="9544" w:type="dxa"/>
        </w:tcPr>
        <w:p w14:paraId="05F67FD0" w14:textId="77777777" w:rsidR="00852A3B" w:rsidRPr="00852A3B" w:rsidRDefault="00852A3B" w:rsidP="00852A3B">
          <w:pPr>
            <w:spacing w:before="240"/>
            <w:jc w:val="center"/>
            <w:rPr>
              <w:sz w:val="18"/>
            </w:rPr>
          </w:pPr>
          <w:r w:rsidRPr="00852A3B">
            <w:rPr>
              <w:sz w:val="18"/>
            </w:rPr>
            <w:t xml:space="preserve">Circuito Universitario s/n  </w:t>
          </w:r>
          <w:r w:rsidRPr="00852A3B">
            <w:rPr>
              <w:color w:val="F0EA00"/>
              <w:sz w:val="18"/>
            </w:rPr>
            <w:sym w:font="Symbol" w:char="F0B7"/>
          </w:r>
          <w:r w:rsidRPr="00852A3B">
            <w:rPr>
              <w:sz w:val="18"/>
            </w:rPr>
            <w:t xml:space="preserve">  CP 31125  </w:t>
          </w:r>
          <w:r w:rsidRPr="00852A3B">
            <w:rPr>
              <w:color w:val="F0EA00"/>
              <w:sz w:val="18"/>
            </w:rPr>
            <w:sym w:font="Symbol" w:char="F0B7"/>
          </w:r>
          <w:r w:rsidRPr="00852A3B">
            <w:rPr>
              <w:sz w:val="18"/>
            </w:rPr>
            <w:t xml:space="preserve">  Chihuahua, Chihuahua, México</w:t>
          </w:r>
        </w:p>
        <w:p w14:paraId="04BB09C7" w14:textId="75B5F29D" w:rsidR="00852A3B" w:rsidRPr="00852A3B" w:rsidRDefault="00852A3B" w:rsidP="00852A3B">
          <w:pPr>
            <w:pStyle w:val="Piedepgina"/>
            <w:jc w:val="center"/>
            <w:rPr>
              <w:sz w:val="18"/>
            </w:rPr>
          </w:pPr>
          <w:r w:rsidRPr="00852A3B">
            <w:rPr>
              <w:sz w:val="18"/>
            </w:rPr>
            <w:t xml:space="preserve">Correo: finguach@uach.mx   </w:t>
          </w:r>
          <w:r w:rsidRPr="00852A3B">
            <w:rPr>
              <w:color w:val="F0EA00"/>
              <w:sz w:val="18"/>
            </w:rPr>
            <w:sym w:font="Symbol" w:char="F0B7"/>
          </w:r>
          <w:r w:rsidRPr="00852A3B">
            <w:rPr>
              <w:sz w:val="18"/>
            </w:rPr>
            <w:t xml:space="preserve">  Página web: https://revistascientificas.uach.mx/index.php/finguach</w:t>
          </w:r>
        </w:p>
      </w:tc>
    </w:tr>
  </w:tbl>
  <w:p w14:paraId="35B90F34" w14:textId="68E07507" w:rsidR="006F358E" w:rsidRDefault="006F358E" w:rsidP="00852A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6815" w14:textId="77777777" w:rsidR="00134719" w:rsidRDefault="001347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0ECC6" w14:textId="77777777" w:rsidR="00B64AF9" w:rsidRDefault="00B64AF9" w:rsidP="003D6DD6">
      <w:pPr>
        <w:spacing w:after="0" w:line="240" w:lineRule="auto"/>
      </w:pPr>
      <w:r>
        <w:separator/>
      </w:r>
    </w:p>
  </w:footnote>
  <w:footnote w:type="continuationSeparator" w:id="0">
    <w:p w14:paraId="727B4222" w14:textId="77777777" w:rsidR="00B64AF9" w:rsidRDefault="00B64AF9" w:rsidP="003D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BEC64" w14:textId="77777777" w:rsidR="00134719" w:rsidRDefault="001347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A89C1" w14:textId="30A73B8B" w:rsidR="008D115C" w:rsidRPr="00C94CD8" w:rsidRDefault="008D115C" w:rsidP="0021716C">
    <w:pPr>
      <w:pStyle w:val="Encabezado"/>
      <w:tabs>
        <w:tab w:val="left" w:pos="9214"/>
      </w:tabs>
      <w:ind w:left="709" w:right="425" w:hanging="851"/>
      <w:jc w:val="right"/>
    </w:pPr>
    <w:r w:rsidRPr="00C94CD8">
      <w:t xml:space="preserve">Actualizado en </w:t>
    </w:r>
    <w:r w:rsidR="00134719">
      <w:t>enero</w:t>
    </w:r>
    <w:r w:rsidRPr="00C94CD8">
      <w:t xml:space="preserve"> 202</w:t>
    </w:r>
    <w:r w:rsidR="00134719">
      <w:t>5</w:t>
    </w:r>
  </w:p>
  <w:p w14:paraId="7FE08559" w14:textId="32738D7B" w:rsidR="00AA20DE" w:rsidRPr="003D6DD6" w:rsidRDefault="0066142A" w:rsidP="0066142A">
    <w:pPr>
      <w:pStyle w:val="Encabezado"/>
      <w:tabs>
        <w:tab w:val="left" w:pos="9214"/>
      </w:tabs>
      <w:ind w:left="709" w:right="425" w:hanging="851"/>
      <w:jc w:val="right"/>
    </w:pPr>
    <w:r>
      <w:rPr>
        <w:noProof/>
        <w:lang w:eastAsia="es-MX"/>
      </w:rPr>
      <w:drawing>
        <wp:inline distT="0" distB="0" distL="0" distR="0" wp14:anchorId="43C47CC8" wp14:editId="6CE3FD87">
          <wp:extent cx="5953125" cy="952500"/>
          <wp:effectExtent l="0" t="0" r="9525" b="0"/>
          <wp:docPr id="5" name="Imagen 5" descr="C:\Users\Posgrado\Downloads\large_imag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sgrado\Downloads\large_image (4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C57A1" w14:textId="77777777" w:rsidR="00134719" w:rsidRDefault="001347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D6"/>
    <w:rsid w:val="00021588"/>
    <w:rsid w:val="00077F64"/>
    <w:rsid w:val="00095563"/>
    <w:rsid w:val="000F2C03"/>
    <w:rsid w:val="000F6D25"/>
    <w:rsid w:val="00134719"/>
    <w:rsid w:val="00162E20"/>
    <w:rsid w:val="00172C1C"/>
    <w:rsid w:val="001C1544"/>
    <w:rsid w:val="0021716C"/>
    <w:rsid w:val="00283CE4"/>
    <w:rsid w:val="003A46EC"/>
    <w:rsid w:val="003C52AA"/>
    <w:rsid w:val="003D6DD6"/>
    <w:rsid w:val="00400B73"/>
    <w:rsid w:val="00407ABA"/>
    <w:rsid w:val="00441B10"/>
    <w:rsid w:val="00441CB9"/>
    <w:rsid w:val="004C1255"/>
    <w:rsid w:val="004F05D2"/>
    <w:rsid w:val="0055070F"/>
    <w:rsid w:val="00573B8B"/>
    <w:rsid w:val="005C24B4"/>
    <w:rsid w:val="005E1DEB"/>
    <w:rsid w:val="00606BCC"/>
    <w:rsid w:val="006115F4"/>
    <w:rsid w:val="00643961"/>
    <w:rsid w:val="006527D7"/>
    <w:rsid w:val="0066142A"/>
    <w:rsid w:val="006759EF"/>
    <w:rsid w:val="006A2C8B"/>
    <w:rsid w:val="006A6E08"/>
    <w:rsid w:val="006C7697"/>
    <w:rsid w:val="006F358E"/>
    <w:rsid w:val="00821A18"/>
    <w:rsid w:val="008528D1"/>
    <w:rsid w:val="00852A3B"/>
    <w:rsid w:val="00876D64"/>
    <w:rsid w:val="008D115C"/>
    <w:rsid w:val="008E76BA"/>
    <w:rsid w:val="009320AB"/>
    <w:rsid w:val="009548C7"/>
    <w:rsid w:val="009A27A9"/>
    <w:rsid w:val="009C7203"/>
    <w:rsid w:val="009D4BED"/>
    <w:rsid w:val="009E68D6"/>
    <w:rsid w:val="00A0514D"/>
    <w:rsid w:val="00A50A3E"/>
    <w:rsid w:val="00A939A7"/>
    <w:rsid w:val="00AA20DE"/>
    <w:rsid w:val="00AB7165"/>
    <w:rsid w:val="00B22AEB"/>
    <w:rsid w:val="00B53B04"/>
    <w:rsid w:val="00B64AF9"/>
    <w:rsid w:val="00BE27C2"/>
    <w:rsid w:val="00C94CD8"/>
    <w:rsid w:val="00C95702"/>
    <w:rsid w:val="00CA5ECD"/>
    <w:rsid w:val="00CD58B1"/>
    <w:rsid w:val="00D067AF"/>
    <w:rsid w:val="00D06AB6"/>
    <w:rsid w:val="00D10687"/>
    <w:rsid w:val="00DC0EF5"/>
    <w:rsid w:val="00DF0D90"/>
    <w:rsid w:val="00E21128"/>
    <w:rsid w:val="00E717F7"/>
    <w:rsid w:val="00F35AFC"/>
    <w:rsid w:val="00F839FF"/>
    <w:rsid w:val="00FD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C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16C"/>
    <w:rPr>
      <w:rFonts w:eastAsiaTheme="minorHAnsi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A46EC"/>
    <w:pPr>
      <w:keepNext/>
      <w:spacing w:before="360" w:after="24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3A46EC"/>
    <w:rPr>
      <w:rFonts w:ascii="Cambria" w:eastAsia="Times New Roman" w:hAnsi="Cambria"/>
      <w:b/>
      <w:bCs/>
      <w:i/>
      <w:iCs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D6DD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D6DD6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6DD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6DD6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DD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D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D6DD6"/>
  </w:style>
  <w:style w:type="character" w:styleId="Hipervnculo">
    <w:name w:val="Hyperlink"/>
    <w:basedOn w:val="Fuentedeprrafopredeter"/>
    <w:unhideWhenUsed/>
    <w:rsid w:val="003D6DD6"/>
    <w:rPr>
      <w:color w:val="0000FF"/>
      <w:u w:val="single"/>
    </w:rPr>
  </w:style>
  <w:style w:type="character" w:customStyle="1" w:styleId="CharacterStyle1">
    <w:name w:val="Character Style 1"/>
    <w:uiPriority w:val="99"/>
    <w:rsid w:val="009A27A9"/>
    <w:rPr>
      <w:sz w:val="20"/>
      <w:szCs w:val="20"/>
    </w:rPr>
  </w:style>
  <w:style w:type="table" w:styleId="Tablaconcuadrcula">
    <w:name w:val="Table Grid"/>
    <w:basedOn w:val="Tablanormal"/>
    <w:uiPriority w:val="59"/>
    <w:rsid w:val="00DF0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95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77DE4-D819-4AE2-8C92-8BBDAD58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2024-05-17T17:23:00Z</dcterms:created>
  <dcterms:modified xsi:type="dcterms:W3CDTF">2025-01-22T15:24:00Z</dcterms:modified>
</cp:coreProperties>
</file>